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D8" w:rsidRPr="00A80114" w:rsidRDefault="009358BF" w:rsidP="004B6D2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</w:rPr>
      </w:pPr>
      <w:r w:rsidRPr="00A80114">
        <w:rPr>
          <w:rFonts w:ascii="SutonnyMJ" w:hAnsi="SutonnyMJ" w:cs="SutonnyMJ"/>
          <w:b/>
          <w:sz w:val="28"/>
          <w:szCs w:val="28"/>
        </w:rPr>
        <w:t>MYcÖRvZš¿x evsjv‡`k miKvi</w:t>
      </w:r>
    </w:p>
    <w:p w:rsidR="00A80114" w:rsidRPr="00A80114" w:rsidRDefault="009358BF" w:rsidP="004B6D2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</w:rPr>
      </w:pPr>
      <w:r w:rsidRPr="00A80114">
        <w:rPr>
          <w:rFonts w:ascii="SutonnyMJ" w:hAnsi="SutonnyMJ" w:cs="SutonnyMJ"/>
          <w:b/>
          <w:sz w:val="28"/>
          <w:szCs w:val="28"/>
        </w:rPr>
        <w:t xml:space="preserve">cve©Z¨ †Rjv cwil` </w:t>
      </w:r>
    </w:p>
    <w:p w:rsidR="009358BF" w:rsidRDefault="009358BF" w:rsidP="004B6D2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</w:rPr>
      </w:pPr>
      <w:r w:rsidRPr="00A80114">
        <w:rPr>
          <w:rFonts w:ascii="SutonnyMJ" w:hAnsi="SutonnyMJ" w:cs="SutonnyMJ"/>
          <w:b/>
          <w:sz w:val="28"/>
          <w:szCs w:val="28"/>
        </w:rPr>
        <w:t>LvMovQwo |</w:t>
      </w:r>
    </w:p>
    <w:p w:rsidR="00F60864" w:rsidRDefault="00F60864" w:rsidP="004B6D2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</w:rPr>
      </w:pPr>
    </w:p>
    <w:p w:rsidR="00AC147B" w:rsidRDefault="00687751" w:rsidP="00A80114">
      <w:pPr>
        <w:spacing w:after="0" w:line="360" w:lineRule="auto"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>w</w:t>
      </w:r>
      <w:r w:rsidR="00AC147B">
        <w:rPr>
          <w:rFonts w:ascii="SutonnyMJ" w:hAnsi="SutonnyMJ" w:cs="SutonnyMJ"/>
          <w:b/>
          <w:sz w:val="28"/>
          <w:szCs w:val="28"/>
        </w:rPr>
        <w:t>elqt RvZxq ï×vPvi †KŠkj ev¯Íevqb Kg©cwiKíbv</w:t>
      </w:r>
      <w:r>
        <w:rPr>
          <w:rFonts w:ascii="SutonnyMJ" w:hAnsi="SutonnyMJ" w:cs="SutonnyMJ"/>
          <w:b/>
          <w:sz w:val="28"/>
          <w:szCs w:val="28"/>
        </w:rPr>
        <w:t xml:space="preserve"> </w:t>
      </w:r>
      <w:r w:rsidR="00AC147B">
        <w:rPr>
          <w:rFonts w:ascii="SutonnyMJ" w:hAnsi="SutonnyMJ" w:cs="SutonnyMJ"/>
          <w:b/>
          <w:sz w:val="28"/>
          <w:szCs w:val="28"/>
        </w:rPr>
        <w:t>(</w:t>
      </w:r>
      <w:r>
        <w:rPr>
          <w:rFonts w:ascii="SutonnyMJ" w:hAnsi="SutonnyMJ" w:cs="SutonnyMJ"/>
          <w:b/>
          <w:sz w:val="28"/>
          <w:szCs w:val="28"/>
        </w:rPr>
        <w:t>Rvbyqvix,2015-Ryb,2016)</w:t>
      </w:r>
    </w:p>
    <w:p w:rsidR="008D094A" w:rsidRPr="00A80114" w:rsidRDefault="008D094A" w:rsidP="00A80114">
      <w:pPr>
        <w:spacing w:after="0" w:line="360" w:lineRule="auto"/>
        <w:jc w:val="center"/>
        <w:rPr>
          <w:rFonts w:ascii="SutonnyMJ" w:hAnsi="SutonnyMJ" w:cs="SutonnyMJ"/>
          <w:b/>
          <w:sz w:val="28"/>
          <w:szCs w:val="28"/>
        </w:rPr>
      </w:pPr>
    </w:p>
    <w:tbl>
      <w:tblPr>
        <w:tblStyle w:val="TableGrid"/>
        <w:tblW w:w="10278" w:type="dxa"/>
        <w:tblInd w:w="-522" w:type="dxa"/>
        <w:tblLayout w:type="fixed"/>
        <w:tblLook w:val="04A0"/>
      </w:tblPr>
      <w:tblGrid>
        <w:gridCol w:w="1969"/>
        <w:gridCol w:w="11"/>
        <w:gridCol w:w="1260"/>
        <w:gridCol w:w="14"/>
        <w:gridCol w:w="1582"/>
        <w:gridCol w:w="24"/>
        <w:gridCol w:w="1557"/>
        <w:gridCol w:w="1586"/>
        <w:gridCol w:w="6"/>
        <w:gridCol w:w="15"/>
        <w:gridCol w:w="2254"/>
      </w:tblGrid>
      <w:tr w:rsidR="00125B2E" w:rsidRPr="00F60864" w:rsidTr="00FF717D">
        <w:trPr>
          <w:trHeight w:val="420"/>
        </w:trPr>
        <w:tc>
          <w:tcPr>
            <w:tcW w:w="3254" w:type="dxa"/>
            <w:gridSpan w:val="4"/>
            <w:vMerge w:val="restart"/>
          </w:tcPr>
          <w:p w:rsidR="00125B2E" w:rsidRPr="00F60864" w:rsidRDefault="00125B2E" w:rsidP="00035FD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 xml:space="preserve">cve©Z¨ †Rjv cwil`, LvMovQwo </w:t>
            </w:r>
          </w:p>
          <w:p w:rsidR="00125B2E" w:rsidRPr="00F60864" w:rsidRDefault="00125B2E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024" w:type="dxa"/>
            <w:gridSpan w:val="7"/>
          </w:tcPr>
          <w:p w:rsidR="00125B2E" w:rsidRPr="00F60864" w:rsidRDefault="00125B2E" w:rsidP="002600E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Aby‡gv`bKvix KZ©„cÿ: ‰bwZKZv KwgwU</w:t>
            </w:r>
          </w:p>
        </w:tc>
      </w:tr>
      <w:tr w:rsidR="00365BD5" w:rsidRPr="00F60864" w:rsidTr="00FF717D">
        <w:trPr>
          <w:trHeight w:val="130"/>
        </w:trPr>
        <w:tc>
          <w:tcPr>
            <w:tcW w:w="3254" w:type="dxa"/>
            <w:gridSpan w:val="4"/>
            <w:vMerge/>
          </w:tcPr>
          <w:p w:rsidR="00365BD5" w:rsidRPr="00F60864" w:rsidRDefault="00365BD5" w:rsidP="00035FD3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:rsidR="00365BD5" w:rsidRPr="00F60864" w:rsidRDefault="00365BD5" w:rsidP="002600EC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m~PK</w:t>
            </w:r>
          </w:p>
        </w:tc>
        <w:tc>
          <w:tcPr>
            <w:tcW w:w="2254" w:type="dxa"/>
            <w:tcBorders>
              <w:bottom w:val="nil"/>
            </w:tcBorders>
          </w:tcPr>
          <w:p w:rsidR="00365BD5" w:rsidRPr="00F60864" w:rsidRDefault="00365BD5" w:rsidP="00365BD5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AC147B" w:rsidRPr="00F60864" w:rsidTr="00FF717D">
        <w:tc>
          <w:tcPr>
            <w:tcW w:w="1969" w:type="dxa"/>
          </w:tcPr>
          <w:p w:rsidR="00AC147B" w:rsidRPr="00F60864" w:rsidRDefault="00775FEF" w:rsidP="00CE26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Kvh©µg</w:t>
            </w:r>
          </w:p>
        </w:tc>
        <w:tc>
          <w:tcPr>
            <w:tcW w:w="1285" w:type="dxa"/>
            <w:gridSpan w:val="3"/>
          </w:tcPr>
          <w:p w:rsidR="00AC147B" w:rsidRPr="00F60864" w:rsidRDefault="00775FEF" w:rsidP="00CE26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mgqmxgv</w:t>
            </w:r>
          </w:p>
        </w:tc>
        <w:tc>
          <w:tcPr>
            <w:tcW w:w="1582" w:type="dxa"/>
          </w:tcPr>
          <w:p w:rsidR="00AC147B" w:rsidRPr="00F60864" w:rsidRDefault="00775FEF" w:rsidP="00CE26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wW‡m¤^i 2014 ch©šÍ AR©b</w:t>
            </w:r>
          </w:p>
        </w:tc>
        <w:tc>
          <w:tcPr>
            <w:tcW w:w="1581" w:type="dxa"/>
            <w:gridSpan w:val="2"/>
          </w:tcPr>
          <w:p w:rsidR="00AC147B" w:rsidRPr="00F60864" w:rsidRDefault="00775FEF" w:rsidP="00CE26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Ryb ,2016 ch©šÍ jÿ¨</w:t>
            </w:r>
          </w:p>
        </w:tc>
        <w:tc>
          <w:tcPr>
            <w:tcW w:w="1586" w:type="dxa"/>
          </w:tcPr>
          <w:p w:rsidR="00AC147B" w:rsidRPr="00F60864" w:rsidRDefault="00CE2689" w:rsidP="00CE26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cwigv‡ci GKK</w:t>
            </w: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AC147B" w:rsidRPr="00F60864" w:rsidRDefault="00CE2689" w:rsidP="00CE2689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`vwqZ¡</w:t>
            </w:r>
          </w:p>
        </w:tc>
      </w:tr>
      <w:tr w:rsidR="001B18B6" w:rsidRPr="00F60864" w:rsidTr="00FF717D">
        <w:tc>
          <w:tcPr>
            <w:tcW w:w="10278" w:type="dxa"/>
            <w:gridSpan w:val="11"/>
          </w:tcPr>
          <w:p w:rsidR="001B18B6" w:rsidRPr="00F60864" w:rsidRDefault="00203E5F" w:rsidP="00203E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mvsMVwbK e¨e¯’vcbv</w:t>
            </w:r>
          </w:p>
        </w:tc>
      </w:tr>
      <w:tr w:rsidR="00AC147B" w:rsidRPr="00F60864" w:rsidTr="00FF717D">
        <w:tc>
          <w:tcPr>
            <w:tcW w:w="1969" w:type="dxa"/>
          </w:tcPr>
          <w:p w:rsidR="00AC147B" w:rsidRPr="00F60864" w:rsidRDefault="00AE5DF6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1.1 ‰bwZKZv KwgwU MVb</w:t>
            </w:r>
          </w:p>
        </w:tc>
        <w:tc>
          <w:tcPr>
            <w:tcW w:w="1285" w:type="dxa"/>
            <w:gridSpan w:val="3"/>
          </w:tcPr>
          <w:p w:rsidR="00AC147B" w:rsidRPr="00F60864" w:rsidRDefault="00D14B5D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4 AvMó 2013 ZvwiL MwVZ</w:t>
            </w:r>
          </w:p>
        </w:tc>
        <w:tc>
          <w:tcPr>
            <w:tcW w:w="1582" w:type="dxa"/>
          </w:tcPr>
          <w:p w:rsidR="00AC147B" w:rsidRPr="00F60864" w:rsidRDefault="00ED54BA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AC147B" w:rsidRPr="00F60864" w:rsidRDefault="00ED54BA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AC147B" w:rsidRPr="00F60864" w:rsidRDefault="00ED54BA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MwVZ</w:t>
            </w:r>
          </w:p>
        </w:tc>
        <w:tc>
          <w:tcPr>
            <w:tcW w:w="2275" w:type="dxa"/>
            <w:gridSpan w:val="3"/>
          </w:tcPr>
          <w:p w:rsidR="00AC147B" w:rsidRPr="00F60864" w:rsidRDefault="00ED54BA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‡Pqvig¨vb</w:t>
            </w:r>
          </w:p>
        </w:tc>
      </w:tr>
      <w:tr w:rsidR="00AC147B" w:rsidRPr="00F60864" w:rsidTr="00FF717D">
        <w:tc>
          <w:tcPr>
            <w:tcW w:w="1969" w:type="dxa"/>
          </w:tcPr>
          <w:p w:rsidR="00AC147B" w:rsidRPr="00F60864" w:rsidRDefault="00AE5DF6" w:rsidP="00AE5DF6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1.2 ‰bwZKZv KwgwUi wbqwgZ mfv Av‡qvRb</w:t>
            </w:r>
          </w:p>
        </w:tc>
        <w:tc>
          <w:tcPr>
            <w:tcW w:w="1285" w:type="dxa"/>
            <w:gridSpan w:val="3"/>
          </w:tcPr>
          <w:p w:rsidR="00AC147B" w:rsidRPr="00F60864" w:rsidRDefault="006B67F4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wZb gvm AšÍi</w:t>
            </w:r>
          </w:p>
        </w:tc>
        <w:tc>
          <w:tcPr>
            <w:tcW w:w="1582" w:type="dxa"/>
          </w:tcPr>
          <w:p w:rsidR="00AC147B" w:rsidRPr="00F60864" w:rsidRDefault="006B67F4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2"/>
          </w:tcPr>
          <w:p w:rsidR="00AC147B" w:rsidRPr="00F60864" w:rsidRDefault="006B67F4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586" w:type="dxa"/>
          </w:tcPr>
          <w:p w:rsidR="00AC147B" w:rsidRPr="00F60864" w:rsidRDefault="00887B21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</w:t>
            </w:r>
            <w:r w:rsidR="006B67F4" w:rsidRPr="00F60864">
              <w:rPr>
                <w:rFonts w:ascii="SutonnyMJ" w:hAnsi="SutonnyMJ" w:cs="SutonnyMJ"/>
                <w:sz w:val="24"/>
                <w:szCs w:val="24"/>
              </w:rPr>
              <w:t>fvi msL¨v</w:t>
            </w:r>
          </w:p>
        </w:tc>
        <w:tc>
          <w:tcPr>
            <w:tcW w:w="2275" w:type="dxa"/>
            <w:gridSpan w:val="3"/>
          </w:tcPr>
          <w:p w:rsidR="00AC147B" w:rsidRPr="00F60864" w:rsidRDefault="00A23AFC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‡dvKvj</w:t>
            </w:r>
            <w:r w:rsidR="00887B21" w:rsidRPr="00F60864">
              <w:rPr>
                <w:rFonts w:ascii="SutonnyMJ" w:hAnsi="SutonnyMJ" w:cs="SutonnyMJ"/>
                <w:sz w:val="24"/>
                <w:szCs w:val="24"/>
              </w:rPr>
              <w:t xml:space="preserve"> c‡q›U</w:t>
            </w:r>
          </w:p>
        </w:tc>
      </w:tr>
      <w:tr w:rsidR="00AC147B" w:rsidRPr="00F60864" w:rsidTr="00FF717D">
        <w:tc>
          <w:tcPr>
            <w:tcW w:w="1969" w:type="dxa"/>
          </w:tcPr>
          <w:p w:rsidR="00AC147B" w:rsidRPr="00F60864" w:rsidRDefault="00166785" w:rsidP="00EC354D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1.3  </w:t>
            </w:r>
            <w:r w:rsidR="00EC354D" w:rsidRPr="00F60864">
              <w:rPr>
                <w:rFonts w:ascii="SutonnyMJ" w:hAnsi="SutonnyMJ" w:cs="SutonnyMJ"/>
                <w:sz w:val="24"/>
                <w:szCs w:val="24"/>
              </w:rPr>
              <w:t>ï×vPvi I mykvm‡b mgm¨v mg~n  wPwýZKiY I mgvav‡b</w:t>
            </w:r>
            <w:r w:rsidR="00EC6E6A">
              <w:rPr>
                <w:rFonts w:ascii="SutonnyMJ" w:hAnsi="SutonnyMJ" w:cs="SutonnyMJ"/>
                <w:sz w:val="24"/>
                <w:szCs w:val="24"/>
              </w:rPr>
              <w:t xml:space="preserve">i </w:t>
            </w:r>
            <w:r w:rsidR="00EC354D" w:rsidRPr="00F60864">
              <w:rPr>
                <w:rFonts w:ascii="SutonnyMJ" w:hAnsi="SutonnyMJ" w:cs="SutonnyMJ"/>
                <w:sz w:val="24"/>
                <w:szCs w:val="24"/>
              </w:rPr>
              <w:t xml:space="preserve"> Av‡jvPbv Abyôvb</w:t>
            </w:r>
          </w:p>
        </w:tc>
        <w:tc>
          <w:tcPr>
            <w:tcW w:w="1285" w:type="dxa"/>
            <w:gridSpan w:val="3"/>
          </w:tcPr>
          <w:p w:rsidR="00AC147B" w:rsidRPr="00F60864" w:rsidRDefault="00DE7CA4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wZb gvm AšÍi</w:t>
            </w:r>
          </w:p>
        </w:tc>
        <w:tc>
          <w:tcPr>
            <w:tcW w:w="1582" w:type="dxa"/>
          </w:tcPr>
          <w:p w:rsidR="00AC147B" w:rsidRPr="00F60864" w:rsidRDefault="00DE7CA4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</w:tcPr>
          <w:p w:rsidR="00AC147B" w:rsidRPr="00F60864" w:rsidRDefault="00DE7CA4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586" w:type="dxa"/>
          </w:tcPr>
          <w:p w:rsidR="00AC147B" w:rsidRPr="00F60864" w:rsidRDefault="00DE7CA4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mfvi msL¨v</w:t>
            </w:r>
          </w:p>
        </w:tc>
        <w:tc>
          <w:tcPr>
            <w:tcW w:w="2275" w:type="dxa"/>
            <w:gridSpan w:val="3"/>
          </w:tcPr>
          <w:p w:rsidR="00AC147B" w:rsidRPr="00F60864" w:rsidRDefault="0053262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‰bwZKZv KwgwU</w:t>
            </w:r>
          </w:p>
        </w:tc>
      </w:tr>
      <w:tr w:rsidR="00AC147B" w:rsidRPr="00F60864" w:rsidTr="00FF717D">
        <w:tc>
          <w:tcPr>
            <w:tcW w:w="1969" w:type="dxa"/>
          </w:tcPr>
          <w:p w:rsidR="00AC147B" w:rsidRPr="00F60864" w:rsidRDefault="00EC354D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1.4 ms¯’v chv©‡q   ‰bwZKZv KwgwU MVb I wbR¯^ Kg©cwiKíbv cÖYqb</w:t>
            </w:r>
          </w:p>
        </w:tc>
        <w:tc>
          <w:tcPr>
            <w:tcW w:w="1285" w:type="dxa"/>
            <w:gridSpan w:val="3"/>
          </w:tcPr>
          <w:p w:rsidR="00AC147B" w:rsidRPr="00F60864" w:rsidRDefault="00334F8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MwVZ I Kg©cwiKíbv cÖbxZ</w:t>
            </w:r>
          </w:p>
        </w:tc>
        <w:tc>
          <w:tcPr>
            <w:tcW w:w="1582" w:type="dxa"/>
          </w:tcPr>
          <w:p w:rsidR="00AC147B" w:rsidRPr="00F60864" w:rsidRDefault="00334F8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AC147B" w:rsidRPr="00F60864" w:rsidRDefault="00334F8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AC147B" w:rsidRPr="00F60864" w:rsidRDefault="00334F8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MwVZ I  cÖbxZ</w:t>
            </w:r>
          </w:p>
        </w:tc>
        <w:tc>
          <w:tcPr>
            <w:tcW w:w="2275" w:type="dxa"/>
            <w:gridSpan w:val="3"/>
          </w:tcPr>
          <w:p w:rsidR="00AC147B" w:rsidRPr="00F60864" w:rsidRDefault="00EF541E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¯^-¯^ cÖwZôvb</w:t>
            </w:r>
          </w:p>
        </w:tc>
      </w:tr>
      <w:tr w:rsidR="00AC147B" w:rsidRPr="00F60864" w:rsidTr="00FF717D">
        <w:tc>
          <w:tcPr>
            <w:tcW w:w="1969" w:type="dxa"/>
          </w:tcPr>
          <w:p w:rsidR="00AC147B" w:rsidRPr="00F60864" w:rsidRDefault="00175A92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1.5 ï×vPvi †dvKvj c‡q›U wb‡qvM</w:t>
            </w:r>
          </w:p>
          <w:p w:rsidR="00175A92" w:rsidRPr="00F60864" w:rsidRDefault="00175A92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AC147B" w:rsidRPr="00F60864" w:rsidRDefault="00166C1E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4 AvMó 2013 Zvwi‡L wb‡qvMK…Z</w:t>
            </w:r>
          </w:p>
        </w:tc>
        <w:tc>
          <w:tcPr>
            <w:tcW w:w="1582" w:type="dxa"/>
          </w:tcPr>
          <w:p w:rsidR="00AC147B" w:rsidRPr="00F60864" w:rsidRDefault="00F743D0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AC147B" w:rsidRPr="00F60864" w:rsidRDefault="00F743D0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AC147B" w:rsidRPr="00F60864" w:rsidRDefault="00F743D0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wb‡qvMK…Z</w:t>
            </w:r>
          </w:p>
        </w:tc>
        <w:tc>
          <w:tcPr>
            <w:tcW w:w="2275" w:type="dxa"/>
            <w:gridSpan w:val="3"/>
          </w:tcPr>
          <w:p w:rsidR="00AC147B" w:rsidRPr="00F60864" w:rsidRDefault="00AC147B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65452F" w:rsidRPr="00F60864" w:rsidTr="00FF717D">
        <w:tc>
          <w:tcPr>
            <w:tcW w:w="1969" w:type="dxa"/>
          </w:tcPr>
          <w:p w:rsidR="0065452F" w:rsidRPr="00F60864" w:rsidRDefault="0065452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1.6  †dvKvj c‡q›U Gi `vwqZ</w:t>
            </w:r>
            <w:r w:rsidR="00EC6E6A">
              <w:rPr>
                <w:rFonts w:ascii="SutonnyMJ" w:hAnsi="SutonnyMJ" w:cs="SutonnyMJ"/>
                <w:sz w:val="24"/>
                <w:szCs w:val="24"/>
              </w:rPr>
              <w:t>¡-KZ©e¨  wbav©iY I Kg©e›U‡b AšÍ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fz</w:t>
            </w:r>
            <w:r w:rsidR="00EC6E6A">
              <w:rPr>
                <w:rFonts w:ascii="SutonnyMJ" w:hAnsi="SutonnyMJ" w:cs="SutonnyMJ"/>
                <w:sz w:val="24"/>
                <w:szCs w:val="24"/>
              </w:rPr>
              <w:t>©³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KiY</w:t>
            </w:r>
          </w:p>
        </w:tc>
        <w:tc>
          <w:tcPr>
            <w:tcW w:w="1285" w:type="dxa"/>
            <w:gridSpan w:val="3"/>
          </w:tcPr>
          <w:p w:rsidR="0065452F" w:rsidRPr="00F60864" w:rsidRDefault="0028379F" w:rsidP="007A0E8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GwcÖj</w:t>
            </w:r>
            <w:r w:rsidR="0065452F" w:rsidRPr="00F60864">
              <w:rPr>
                <w:rFonts w:ascii="SutonnyMJ" w:hAnsi="SutonnyMJ" w:cs="SutonnyMJ"/>
                <w:sz w:val="24"/>
                <w:szCs w:val="24"/>
              </w:rPr>
              <w:t>, 201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582" w:type="dxa"/>
          </w:tcPr>
          <w:p w:rsidR="0065452F" w:rsidRPr="00F60864" w:rsidRDefault="0065452F" w:rsidP="007A0E8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65452F" w:rsidRPr="00F60864" w:rsidRDefault="0065452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65452F" w:rsidRPr="00F60864" w:rsidRDefault="00D4634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wbav©iY I AšÍ</w:t>
            </w:r>
            <w:r w:rsidR="0065452F" w:rsidRPr="00F60864">
              <w:rPr>
                <w:rFonts w:ascii="SutonnyMJ" w:hAnsi="SutonnyMJ" w:cs="SutonnyMJ"/>
                <w:sz w:val="24"/>
                <w:szCs w:val="24"/>
              </w:rPr>
              <w:t>fz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©</w:t>
            </w:r>
            <w:r w:rsidR="0065452F" w:rsidRPr="00F60864">
              <w:rPr>
                <w:rFonts w:ascii="SutonnyMJ" w:hAnsi="SutonnyMJ" w:cs="SutonnyMJ"/>
                <w:sz w:val="24"/>
                <w:szCs w:val="24"/>
              </w:rPr>
              <w:t>w³</w:t>
            </w:r>
          </w:p>
        </w:tc>
        <w:tc>
          <w:tcPr>
            <w:tcW w:w="2275" w:type="dxa"/>
            <w:gridSpan w:val="3"/>
          </w:tcPr>
          <w:p w:rsidR="0065452F" w:rsidRPr="00F60864" w:rsidRDefault="0065452F" w:rsidP="00082882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‰bwZKZv KwgwU I cÖkvmb</w:t>
            </w:r>
            <w:r w:rsidR="00082882" w:rsidRPr="00F6086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wefvM</w:t>
            </w:r>
          </w:p>
        </w:tc>
      </w:tr>
      <w:tr w:rsidR="0065452F" w:rsidRPr="00F60864" w:rsidTr="00FF717D">
        <w:tc>
          <w:tcPr>
            <w:tcW w:w="10278" w:type="dxa"/>
            <w:gridSpan w:val="11"/>
          </w:tcPr>
          <w:p w:rsidR="0065452F" w:rsidRPr="00F60864" w:rsidRDefault="0065452F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m‡PZbZv e„w×</w:t>
            </w:r>
          </w:p>
        </w:tc>
      </w:tr>
      <w:tr w:rsidR="0065452F" w:rsidRPr="00F60864" w:rsidTr="00FF717D">
        <w:tc>
          <w:tcPr>
            <w:tcW w:w="1969" w:type="dxa"/>
          </w:tcPr>
          <w:p w:rsidR="0065452F" w:rsidRPr="00F60864" w:rsidRDefault="0065452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2.1 ï×vPvi †KŠkj ev¯Íevq‡b gvV chv©‡qi Kg©KZv©‡`i  m‡PZbZv   e„w×g~jK cÖwkÿY cÖ`vb</w:t>
            </w:r>
          </w:p>
        </w:tc>
        <w:tc>
          <w:tcPr>
            <w:tcW w:w="1285" w:type="dxa"/>
            <w:gridSpan w:val="3"/>
          </w:tcPr>
          <w:p w:rsidR="0065452F" w:rsidRPr="00F60864" w:rsidRDefault="00040437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 2016</w:t>
            </w:r>
          </w:p>
        </w:tc>
        <w:tc>
          <w:tcPr>
            <w:tcW w:w="1582" w:type="dxa"/>
          </w:tcPr>
          <w:p w:rsidR="0065452F" w:rsidRPr="00F60864" w:rsidRDefault="004249F2" w:rsidP="00823B05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65452F" w:rsidRPr="00F60864" w:rsidRDefault="004249F2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586" w:type="dxa"/>
          </w:tcPr>
          <w:p w:rsidR="0065452F" w:rsidRPr="00F60864" w:rsidRDefault="004249F2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cÖwkÿYv_x©i msL¨v</w:t>
            </w:r>
          </w:p>
        </w:tc>
        <w:tc>
          <w:tcPr>
            <w:tcW w:w="2275" w:type="dxa"/>
            <w:gridSpan w:val="3"/>
          </w:tcPr>
          <w:p w:rsidR="0065452F" w:rsidRPr="00F60864" w:rsidRDefault="00040437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‰bwZKZv KwgwU I cÖkvmb wefvM</w:t>
            </w:r>
          </w:p>
        </w:tc>
      </w:tr>
      <w:tr w:rsidR="0065452F" w:rsidRPr="00F60864" w:rsidTr="00FF717D">
        <w:trPr>
          <w:trHeight w:val="1410"/>
        </w:trPr>
        <w:tc>
          <w:tcPr>
            <w:tcW w:w="1969" w:type="dxa"/>
          </w:tcPr>
          <w:p w:rsidR="0065452F" w:rsidRDefault="0065452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2.2 †Uªwbs </w:t>
            </w:r>
            <w:r w:rsidR="00EC6E6A">
              <w:rPr>
                <w:rFonts w:ascii="SutonnyMJ" w:hAnsi="SutonnyMJ" w:cs="SutonnyMJ"/>
                <w:sz w:val="24"/>
                <w:szCs w:val="24"/>
              </w:rPr>
              <w:t>†Kvm© KvwiKz¨jv‡g  Õï×vPviÕ AšÍ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fz</w:t>
            </w:r>
            <w:r w:rsidR="00EC6E6A">
              <w:rPr>
                <w:rFonts w:ascii="SutonnyMJ" w:hAnsi="SutonnyMJ" w:cs="SutonnyMJ"/>
                <w:sz w:val="24"/>
                <w:szCs w:val="24"/>
              </w:rPr>
              <w:t>©³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KiY</w:t>
            </w:r>
          </w:p>
          <w:p w:rsidR="00F60864" w:rsidRDefault="00F60864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25B2E" w:rsidRDefault="00125B2E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125B2E" w:rsidRDefault="00125B2E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E0F32" w:rsidRPr="00F60864" w:rsidRDefault="005E0F32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65452F" w:rsidRPr="00F60864" w:rsidRDefault="00040437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 2016</w:t>
            </w:r>
          </w:p>
        </w:tc>
        <w:tc>
          <w:tcPr>
            <w:tcW w:w="1582" w:type="dxa"/>
          </w:tcPr>
          <w:p w:rsidR="0065452F" w:rsidRPr="00F60864" w:rsidRDefault="00040437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65452F" w:rsidRPr="00F60864" w:rsidRDefault="00040437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65452F" w:rsidRPr="00F60864" w:rsidRDefault="00040437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gwWD‡ji msL¨v</w:t>
            </w:r>
          </w:p>
        </w:tc>
        <w:tc>
          <w:tcPr>
            <w:tcW w:w="2275" w:type="dxa"/>
            <w:gridSpan w:val="3"/>
          </w:tcPr>
          <w:p w:rsidR="0065452F" w:rsidRPr="00F60864" w:rsidRDefault="009C38C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125B2E" w:rsidRPr="00F60864" w:rsidTr="00FF717D">
        <w:trPr>
          <w:trHeight w:val="420"/>
        </w:trPr>
        <w:tc>
          <w:tcPr>
            <w:tcW w:w="3254" w:type="dxa"/>
            <w:gridSpan w:val="4"/>
          </w:tcPr>
          <w:p w:rsidR="00125B2E" w:rsidRPr="00F60864" w:rsidRDefault="00125B2E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lastRenderedPageBreak/>
              <w:t xml:space="preserve">cve©Z¨ †Rjv cwil`, LvMovQwo </w:t>
            </w:r>
          </w:p>
          <w:p w:rsidR="00125B2E" w:rsidRPr="00F60864" w:rsidRDefault="00125B2E" w:rsidP="00F10A3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7024" w:type="dxa"/>
            <w:gridSpan w:val="7"/>
          </w:tcPr>
          <w:p w:rsidR="00125B2E" w:rsidRPr="00F60864" w:rsidRDefault="00125B2E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Aby‡gv`bKvix KZ©„cÿ: ‰bwZKZv KwgwU</w:t>
            </w:r>
          </w:p>
        </w:tc>
      </w:tr>
      <w:tr w:rsidR="00365BD5" w:rsidRPr="00F60864" w:rsidTr="00FF717D">
        <w:trPr>
          <w:trHeight w:val="233"/>
        </w:trPr>
        <w:tc>
          <w:tcPr>
            <w:tcW w:w="1969" w:type="dxa"/>
            <w:vMerge w:val="restart"/>
          </w:tcPr>
          <w:p w:rsidR="00365BD5" w:rsidRPr="00F60864" w:rsidRDefault="00365BD5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Kvh©µg</w:t>
            </w:r>
          </w:p>
        </w:tc>
        <w:tc>
          <w:tcPr>
            <w:tcW w:w="1285" w:type="dxa"/>
            <w:gridSpan w:val="3"/>
            <w:vMerge w:val="restart"/>
          </w:tcPr>
          <w:p w:rsidR="00365BD5" w:rsidRPr="00F60864" w:rsidRDefault="00365BD5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mgqmxgv</w:t>
            </w:r>
          </w:p>
        </w:tc>
        <w:tc>
          <w:tcPr>
            <w:tcW w:w="4749" w:type="dxa"/>
            <w:gridSpan w:val="4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m~PK</w:t>
            </w:r>
          </w:p>
        </w:tc>
        <w:tc>
          <w:tcPr>
            <w:tcW w:w="2275" w:type="dxa"/>
            <w:gridSpan w:val="3"/>
            <w:vMerge w:val="restart"/>
          </w:tcPr>
          <w:p w:rsidR="00365BD5" w:rsidRPr="00F60864" w:rsidRDefault="00E52E27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`vwqZ¡</w:t>
            </w:r>
          </w:p>
        </w:tc>
      </w:tr>
      <w:tr w:rsidR="00365BD5" w:rsidRPr="00F60864" w:rsidTr="00FF717D">
        <w:trPr>
          <w:trHeight w:val="615"/>
        </w:trPr>
        <w:tc>
          <w:tcPr>
            <w:tcW w:w="1969" w:type="dxa"/>
            <w:vMerge/>
          </w:tcPr>
          <w:p w:rsidR="00365BD5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vMerge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wW‡m¤^i 2014 ch©šÍ AR©b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Ryb ,2016 ch©šÍ jÿ¨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cwigv‡ci GKK</w:t>
            </w:r>
          </w:p>
        </w:tc>
        <w:tc>
          <w:tcPr>
            <w:tcW w:w="2275" w:type="dxa"/>
            <w:gridSpan w:val="3"/>
            <w:vMerge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365BD5" w:rsidRPr="00F60864" w:rsidTr="00FF717D">
        <w:tc>
          <w:tcPr>
            <w:tcW w:w="10278" w:type="dxa"/>
            <w:gridSpan w:val="11"/>
          </w:tcPr>
          <w:p w:rsidR="00365BD5" w:rsidRPr="00F60864" w:rsidRDefault="00365BD5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we`¨gvb AvBb I wewa-weavb Gi mgm¨v wPwýZKiY Ges ms¯‹vi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3.1 †Rjv cwil‡`i †Uvj‡K›`ªmg~n BRviv cÖ`vb bxwZgvjv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wW‡m¤^i 2013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cÖbxZ bxwZgvjvi msL¨v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262459">
            <w:pPr>
              <w:rPr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3.2 †Rjv cwil` KZ©„K cwiPvwjZ 4_© I 7 †kÖwY QvÎQvÎx‡`i e„wË cixÿv cwiPvjbv bxwZgvjv cÖYqb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 GwcÖj, 2015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cÖbxZ bxwZgvjvi msL¨v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3.3 †Rjv cwil` nwU©KvjPvi cvK© cwiPvjbv msµvšÍ bxwZgvjv cÖYqb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gvP©,2016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cÖbxZ bxwZgvjvi msL¨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3.4 †Rjv cwil‡`i ms‡kvwaZ AMv©‡bvMÖvg cÖ¯‘Zc~e©K Aby‡gv`‡bi j‡ÿ¨ gš¿bvj‡q  †cÖiY 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b‡f¤^i,2015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Aby‡gv`b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cve©Z¨ PÆMÖvg welqK gš¿bvjq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3.5 †Rjv cwil‡`i Kg©Pvix  PvKzix  cÖweavbgvjv ms‡kvab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ms‡kvabxi msL¨v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cwil`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3.6  cve©Z¨ PÆMÖvg AÂ‡ji Rb¨ ch©Ub bxwZgvjv cÖ¯‘Zc~e©K Aby‡gv`‡bi j‡ÿ¨ gš¿bvj‡q  †cÖiY  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‡m‡Þ¤^i,2015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Aby‡gv`b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cve©Z¨ PÆMÖvg welqK gš¿bvjq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117407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3.7 †Rjvi mKj miKvix cÖv_wgK we`¨vj‡qi Rb¨ Awfbœ cvV cwiKíbv I wm‡jevm cÖYqb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cÖbxZ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cwil`</w:t>
            </w:r>
          </w:p>
        </w:tc>
      </w:tr>
      <w:tr w:rsidR="00365BD5" w:rsidRPr="00F60864" w:rsidTr="00FF717D">
        <w:tc>
          <w:tcPr>
            <w:tcW w:w="10278" w:type="dxa"/>
            <w:gridSpan w:val="11"/>
          </w:tcPr>
          <w:p w:rsidR="00365BD5" w:rsidRPr="00F60864" w:rsidRDefault="00365BD5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`ÿZv Dbœqb</w:t>
            </w:r>
          </w:p>
        </w:tc>
      </w:tr>
      <w:tr w:rsidR="00365BD5" w:rsidRPr="00F60864" w:rsidTr="00FF717D">
        <w:tc>
          <w:tcPr>
            <w:tcW w:w="1969" w:type="dxa"/>
          </w:tcPr>
          <w:p w:rsidR="00365BD5" w:rsidRPr="00F60864" w:rsidRDefault="00365BD5" w:rsidP="0046520C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4.1 Kg©KZv© I Kg©Pvix‡`i ï×vPvi †KŠkj ev¯Íevqb msµvšÍ cÖwkÿY cÖ`vb</w:t>
            </w:r>
          </w:p>
        </w:tc>
        <w:tc>
          <w:tcPr>
            <w:tcW w:w="1285" w:type="dxa"/>
            <w:gridSpan w:val="3"/>
          </w:tcPr>
          <w:p w:rsidR="00365BD5" w:rsidRPr="00F60864" w:rsidRDefault="00365BD5" w:rsidP="005B09B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cÖwkÿYv_x©i msL¨v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BD5" w:rsidRPr="00F60864" w:rsidTr="00FF717D">
        <w:trPr>
          <w:trHeight w:val="330"/>
        </w:trPr>
        <w:tc>
          <w:tcPr>
            <w:tcW w:w="1969" w:type="dxa"/>
          </w:tcPr>
          <w:p w:rsidR="008D1EA8" w:rsidRDefault="00365BD5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4.2 cÖwkÿY gwWD‡j ï×vPvi †KŠ</w:t>
            </w:r>
            <w:r w:rsidR="0030103A">
              <w:rPr>
                <w:rFonts w:ascii="SutonnyMJ" w:hAnsi="SutonnyMJ" w:cs="SutonnyMJ"/>
                <w:sz w:val="24"/>
                <w:szCs w:val="24"/>
              </w:rPr>
              <w:t>kj ev¯Íevqb msµvšÍ welqe¯Íy AšÍ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f</w:t>
            </w:r>
            <w:r w:rsidR="0030103A">
              <w:rPr>
                <w:rFonts w:ascii="SutonnyMJ" w:hAnsi="SutonnyMJ" w:cs="SutonnyMJ"/>
                <w:sz w:val="24"/>
                <w:szCs w:val="24"/>
              </w:rPr>
              <w:t>©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>z³KiY</w:t>
            </w:r>
          </w:p>
          <w:p w:rsidR="005E0F32" w:rsidRDefault="005E0F32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E0F32" w:rsidRPr="00F60864" w:rsidRDefault="005E0F32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365BD5" w:rsidRPr="00F60864" w:rsidRDefault="00365BD5" w:rsidP="005B09B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cÖwkÿY †mmb msL¨v</w:t>
            </w:r>
          </w:p>
        </w:tc>
        <w:tc>
          <w:tcPr>
            <w:tcW w:w="2275" w:type="dxa"/>
            <w:gridSpan w:val="3"/>
          </w:tcPr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365BD5" w:rsidRPr="00F60864" w:rsidRDefault="00365BD5" w:rsidP="009776C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65BD5" w:rsidRPr="00F60864" w:rsidRDefault="00365BD5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D1EA8" w:rsidRPr="00F60864" w:rsidTr="00FF717D">
        <w:trPr>
          <w:trHeight w:val="368"/>
        </w:trPr>
        <w:tc>
          <w:tcPr>
            <w:tcW w:w="3254" w:type="dxa"/>
            <w:gridSpan w:val="4"/>
          </w:tcPr>
          <w:p w:rsidR="008D1EA8" w:rsidRPr="008D1EA8" w:rsidRDefault="008D1EA8" w:rsidP="008D1EA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lastRenderedPageBreak/>
              <w:t xml:space="preserve">cve©Z¨ †Rjv cwil`, LvMovQwo </w:t>
            </w:r>
          </w:p>
        </w:tc>
        <w:tc>
          <w:tcPr>
            <w:tcW w:w="7024" w:type="dxa"/>
            <w:gridSpan w:val="7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Aby‡gv`bKvix KZ©„cÿ: ‰bwZKZv KwgwU</w:t>
            </w:r>
          </w:p>
        </w:tc>
      </w:tr>
      <w:tr w:rsidR="008D1EA8" w:rsidRPr="00F60864" w:rsidTr="00FF717D">
        <w:trPr>
          <w:trHeight w:val="421"/>
        </w:trPr>
        <w:tc>
          <w:tcPr>
            <w:tcW w:w="1969" w:type="dxa"/>
            <w:vMerge w:val="restart"/>
          </w:tcPr>
          <w:p w:rsidR="008D1EA8" w:rsidRPr="00F60864" w:rsidRDefault="008D1EA8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Kvh©µg</w:t>
            </w:r>
          </w:p>
        </w:tc>
        <w:tc>
          <w:tcPr>
            <w:tcW w:w="1285" w:type="dxa"/>
            <w:gridSpan w:val="3"/>
            <w:vMerge w:val="restart"/>
          </w:tcPr>
          <w:p w:rsidR="008D1EA8" w:rsidRPr="00F60864" w:rsidRDefault="008D1EA8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mgqmxgv</w:t>
            </w:r>
          </w:p>
        </w:tc>
        <w:tc>
          <w:tcPr>
            <w:tcW w:w="4749" w:type="dxa"/>
            <w:gridSpan w:val="4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m~PK</w:t>
            </w:r>
          </w:p>
        </w:tc>
        <w:tc>
          <w:tcPr>
            <w:tcW w:w="2275" w:type="dxa"/>
            <w:gridSpan w:val="3"/>
            <w:vMerge w:val="restart"/>
          </w:tcPr>
          <w:p w:rsidR="008D1EA8" w:rsidRDefault="008D1EA8" w:rsidP="00823B05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`vwqZ¡</w:t>
            </w:r>
          </w:p>
        </w:tc>
      </w:tr>
      <w:tr w:rsidR="008D1EA8" w:rsidRPr="00F60864" w:rsidTr="00FF717D">
        <w:trPr>
          <w:trHeight w:val="810"/>
        </w:trPr>
        <w:tc>
          <w:tcPr>
            <w:tcW w:w="1969" w:type="dxa"/>
            <w:vMerge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vMerge/>
          </w:tcPr>
          <w:p w:rsidR="008D1EA8" w:rsidRPr="00F60864" w:rsidRDefault="008D1EA8" w:rsidP="005B09B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582" w:type="dxa"/>
          </w:tcPr>
          <w:p w:rsidR="008D1EA8" w:rsidRPr="00F60864" w:rsidRDefault="008D1EA8" w:rsidP="00F10A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wW‡m¤^i 2014 ch©šÍ AR©b</w:t>
            </w:r>
          </w:p>
        </w:tc>
        <w:tc>
          <w:tcPr>
            <w:tcW w:w="1581" w:type="dxa"/>
            <w:gridSpan w:val="2"/>
          </w:tcPr>
          <w:p w:rsidR="008D1EA8" w:rsidRPr="00F60864" w:rsidRDefault="008D1EA8" w:rsidP="00F10A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Ryb ,2016 ch©šÍ jÿ¨</w:t>
            </w:r>
          </w:p>
        </w:tc>
        <w:tc>
          <w:tcPr>
            <w:tcW w:w="1586" w:type="dxa"/>
          </w:tcPr>
          <w:p w:rsidR="008D1EA8" w:rsidRPr="00F60864" w:rsidRDefault="008D1EA8" w:rsidP="00F10A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cwigv‡ci GKK</w:t>
            </w:r>
          </w:p>
        </w:tc>
        <w:tc>
          <w:tcPr>
            <w:tcW w:w="2275" w:type="dxa"/>
            <w:gridSpan w:val="3"/>
            <w:vMerge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D1EA8" w:rsidRPr="00F60864" w:rsidTr="00FF717D">
        <w:tc>
          <w:tcPr>
            <w:tcW w:w="10278" w:type="dxa"/>
            <w:gridSpan w:val="11"/>
          </w:tcPr>
          <w:p w:rsidR="008D1EA8" w:rsidRPr="00F60864" w:rsidRDefault="008D1EA8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cyi¯‹vi cÖ`vb</w:t>
            </w: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5.1 ï×vPvi †KŠkj ev¯Íevq‡b  Kg©KZv© I Kg©Pvix‡`i cyi¯‹vi cÖ`vb</w:t>
            </w:r>
          </w:p>
        </w:tc>
        <w:tc>
          <w:tcPr>
            <w:tcW w:w="1285" w:type="dxa"/>
            <w:gridSpan w:val="3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GwcÖj,2016</w:t>
            </w:r>
          </w:p>
        </w:tc>
        <w:tc>
          <w:tcPr>
            <w:tcW w:w="1582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1.2</w:t>
            </w:r>
          </w:p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2.2</w:t>
            </w:r>
          </w:p>
        </w:tc>
        <w:tc>
          <w:tcPr>
            <w:tcW w:w="1586" w:type="dxa"/>
          </w:tcPr>
          <w:p w:rsidR="008D1EA8" w:rsidRPr="00F60864" w:rsidRDefault="008D1EA8" w:rsidP="00C34BCA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1. Kg©KZv©i msL¨v</w:t>
            </w:r>
          </w:p>
          <w:p w:rsidR="008D1EA8" w:rsidRPr="00F60864" w:rsidRDefault="008D1EA8" w:rsidP="00407959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2. Kg©Pvixi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cwil`</w:t>
            </w:r>
          </w:p>
        </w:tc>
      </w:tr>
      <w:tr w:rsidR="008D1EA8" w:rsidRPr="00F60864" w:rsidTr="00FF717D">
        <w:tc>
          <w:tcPr>
            <w:tcW w:w="10278" w:type="dxa"/>
            <w:gridSpan w:val="11"/>
          </w:tcPr>
          <w:p w:rsidR="008D1EA8" w:rsidRPr="00F60864" w:rsidRDefault="008D1EA8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†mevi gvb Dbœqb</w:t>
            </w: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6.1 mKj Kg©KZv©i B-‡gBj GKvD›U †Lvjv</w:t>
            </w:r>
          </w:p>
        </w:tc>
        <w:tc>
          <w:tcPr>
            <w:tcW w:w="1271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GwcÖj,2012 †Lvjv n‡q‡Q</w:t>
            </w:r>
          </w:p>
        </w:tc>
        <w:tc>
          <w:tcPr>
            <w:tcW w:w="1620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B-‡gBj GKvD‡›Ui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6.2 nvjbvMv` wmwU‡Rb PvUv©i cÖYqb</w:t>
            </w:r>
          </w:p>
        </w:tc>
        <w:tc>
          <w:tcPr>
            <w:tcW w:w="1271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Rvbyqvix,2016</w:t>
            </w:r>
          </w:p>
        </w:tc>
        <w:tc>
          <w:tcPr>
            <w:tcW w:w="1620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PvUv©‡ii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6.3 I‡qe mvBU nvjbvMv` KiY</w:t>
            </w:r>
          </w:p>
        </w:tc>
        <w:tc>
          <w:tcPr>
            <w:tcW w:w="1271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Pjgvb</w:t>
            </w:r>
          </w:p>
        </w:tc>
        <w:tc>
          <w:tcPr>
            <w:tcW w:w="1620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AvBwU kvLv</w:t>
            </w: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6.4 cwil‡` IqvB-dvB myweavi e¨e¯’vKiY</w:t>
            </w:r>
          </w:p>
        </w:tc>
        <w:tc>
          <w:tcPr>
            <w:tcW w:w="1271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GwcÖj,2016</w:t>
            </w:r>
          </w:p>
        </w:tc>
        <w:tc>
          <w:tcPr>
            <w:tcW w:w="1620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IqvB-dvB ms‡hvM m¤ú‡bi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6.5 Kg©KZv©/ Kg©Pvix‡`i Kÿ wb‡`©wkKv †evW© cÖ¯ÍyZc~e©K  cÖ`©kb</w:t>
            </w:r>
          </w:p>
        </w:tc>
        <w:tc>
          <w:tcPr>
            <w:tcW w:w="1271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wW‡m¤^i 2016</w:t>
            </w:r>
          </w:p>
        </w:tc>
        <w:tc>
          <w:tcPr>
            <w:tcW w:w="1620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‡evW© Gi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‡bRviZ kvLv</w:t>
            </w: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6.6 cwil` Kvhv©j‡q cÖwZwU †d¬v‡i Wv÷we‡bi e¨e¯’vKiY</w:t>
            </w:r>
          </w:p>
        </w:tc>
        <w:tc>
          <w:tcPr>
            <w:tcW w:w="1271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wW‡m¤^i 2016</w:t>
            </w:r>
          </w:p>
        </w:tc>
        <w:tc>
          <w:tcPr>
            <w:tcW w:w="1620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Wv÷we‡bi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‡bRviZ kvLv</w:t>
            </w:r>
          </w:p>
        </w:tc>
      </w:tr>
      <w:tr w:rsidR="008D1EA8" w:rsidRPr="00F60864" w:rsidTr="00FF717D">
        <w:tc>
          <w:tcPr>
            <w:tcW w:w="1969" w:type="dxa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6.7 Kg©KZv©/ Kg©Pvix‡`i †ckvMZ `ÿZv Dbœq‡b †`k/we‡`‡k cÖwkÿY MÖnY</w:t>
            </w:r>
          </w:p>
        </w:tc>
        <w:tc>
          <w:tcPr>
            <w:tcW w:w="1271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gvP©,2016</w:t>
            </w:r>
          </w:p>
        </w:tc>
        <w:tc>
          <w:tcPr>
            <w:tcW w:w="1620" w:type="dxa"/>
            <w:gridSpan w:val="3"/>
          </w:tcPr>
          <w:p w:rsidR="008D1EA8" w:rsidRPr="00F60864" w:rsidRDefault="008D1EA8" w:rsidP="0024367F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¯’vbxq cÖwkÿY=70</w:t>
            </w:r>
          </w:p>
          <w:p w:rsidR="008D1EA8" w:rsidRPr="00F60864" w:rsidRDefault="008D1EA8" w:rsidP="0024367F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we‡`k cÖwkÿY =15</w:t>
            </w:r>
          </w:p>
        </w:tc>
        <w:tc>
          <w:tcPr>
            <w:tcW w:w="1557" w:type="dxa"/>
          </w:tcPr>
          <w:p w:rsidR="008D1EA8" w:rsidRPr="00F60864" w:rsidRDefault="008D1EA8" w:rsidP="0039266B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¯’vbxq cÖwkÿY=30</w:t>
            </w:r>
          </w:p>
          <w:p w:rsidR="008D1EA8" w:rsidRPr="00F60864" w:rsidRDefault="008D1EA8" w:rsidP="0039266B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we‡`k cÖwkÿY =14</w:t>
            </w:r>
          </w:p>
        </w:tc>
        <w:tc>
          <w:tcPr>
            <w:tcW w:w="1586" w:type="dxa"/>
          </w:tcPr>
          <w:p w:rsidR="008D1EA8" w:rsidRPr="00F60864" w:rsidRDefault="008D1EA8" w:rsidP="007A0E8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cÖwkÿYv_x©i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7A0E81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cwil`</w:t>
            </w:r>
          </w:p>
        </w:tc>
      </w:tr>
      <w:tr w:rsidR="008D1EA8" w:rsidRPr="00F60864" w:rsidTr="00FF717D">
        <w:tc>
          <w:tcPr>
            <w:tcW w:w="10278" w:type="dxa"/>
            <w:gridSpan w:val="11"/>
          </w:tcPr>
          <w:p w:rsidR="008D1EA8" w:rsidRPr="00F60864" w:rsidRDefault="008D1EA8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¯^”QZv I Revew`wnZv</w:t>
            </w:r>
          </w:p>
        </w:tc>
      </w:tr>
      <w:tr w:rsidR="008D1EA8" w:rsidRPr="00F60864" w:rsidTr="00FF717D">
        <w:tc>
          <w:tcPr>
            <w:tcW w:w="1980" w:type="dxa"/>
            <w:gridSpan w:val="2"/>
          </w:tcPr>
          <w:p w:rsidR="008D1EA8" w:rsidRPr="00F60864" w:rsidRDefault="008D1EA8" w:rsidP="00A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Awf‡hvM wb¯úwËKiY (</w:t>
            </w:r>
            <w:r w:rsidRPr="00F60864">
              <w:rPr>
                <w:rFonts w:ascii="Times New Roman" w:hAnsi="Times New Roman" w:cs="Times New Roman"/>
                <w:sz w:val="24"/>
                <w:szCs w:val="24"/>
              </w:rPr>
              <w:t>Redressing Grievance)</w:t>
            </w:r>
          </w:p>
        </w:tc>
        <w:tc>
          <w:tcPr>
            <w:tcW w:w="1274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Pjgvb</w:t>
            </w:r>
          </w:p>
        </w:tc>
        <w:tc>
          <w:tcPr>
            <w:tcW w:w="1582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2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Awf‡hv‡Mi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‡dvKvj c‡q›U</w:t>
            </w:r>
          </w:p>
        </w:tc>
      </w:tr>
      <w:tr w:rsidR="008D1EA8" w:rsidRPr="00F60864" w:rsidTr="00FF717D">
        <w:tc>
          <w:tcPr>
            <w:tcW w:w="1980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Awf‡hvMKvix‡K djvdj Rvbv‡bv</w:t>
            </w:r>
          </w:p>
        </w:tc>
        <w:tc>
          <w:tcPr>
            <w:tcW w:w="1274" w:type="dxa"/>
            <w:gridSpan w:val="2"/>
          </w:tcPr>
          <w:p w:rsidR="008D1EA8" w:rsidRPr="00F60864" w:rsidRDefault="008D1EA8">
            <w:pPr>
              <w:rPr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Pjgvb</w:t>
            </w:r>
          </w:p>
        </w:tc>
        <w:tc>
          <w:tcPr>
            <w:tcW w:w="1582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2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wi‡cv‡U©i msL¨v</w:t>
            </w: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‡dvKvj c‡q›U</w:t>
            </w:r>
          </w:p>
        </w:tc>
      </w:tr>
      <w:tr w:rsidR="008D1EA8" w:rsidRPr="00F60864" w:rsidTr="00FF717D">
        <w:tc>
          <w:tcPr>
            <w:tcW w:w="1980" w:type="dxa"/>
            <w:gridSpan w:val="2"/>
          </w:tcPr>
          <w:p w:rsidR="008D1EA8" w:rsidRPr="00F60864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gwš¿cwil` wefv‡M cÖwZ‡e`b cÖ`vb </w:t>
            </w:r>
          </w:p>
        </w:tc>
        <w:tc>
          <w:tcPr>
            <w:tcW w:w="1274" w:type="dxa"/>
            <w:gridSpan w:val="2"/>
          </w:tcPr>
          <w:p w:rsidR="008D1EA8" w:rsidRPr="00F60864" w:rsidRDefault="008D1EA8">
            <w:pPr>
              <w:rPr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Pjgvb</w:t>
            </w:r>
          </w:p>
        </w:tc>
        <w:tc>
          <w:tcPr>
            <w:tcW w:w="1582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8D1EA8" w:rsidRPr="00F60864" w:rsidTr="00FF717D">
        <w:trPr>
          <w:trHeight w:val="570"/>
        </w:trPr>
        <w:tc>
          <w:tcPr>
            <w:tcW w:w="1980" w:type="dxa"/>
            <w:gridSpan w:val="2"/>
          </w:tcPr>
          <w:p w:rsidR="00BA3866" w:rsidRDefault="008D1EA8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Mbïbvbx  MÖnb</w:t>
            </w:r>
          </w:p>
          <w:p w:rsidR="003655AF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E0F32" w:rsidRDefault="005E0F32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E0F32" w:rsidRDefault="005E0F32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5E0F32" w:rsidRDefault="005E0F32" w:rsidP="00A80114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655AF" w:rsidRPr="00F60864" w:rsidRDefault="003655AF" w:rsidP="003655A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8D1EA8" w:rsidRPr="00F60864" w:rsidRDefault="003655AF">
            <w:pPr>
              <w:rPr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Pjgvb</w:t>
            </w:r>
          </w:p>
        </w:tc>
        <w:tc>
          <w:tcPr>
            <w:tcW w:w="1582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8D1EA8" w:rsidRPr="00F60864" w:rsidRDefault="008D1EA8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cwil`</w:t>
            </w:r>
          </w:p>
        </w:tc>
      </w:tr>
      <w:tr w:rsidR="00FF717D" w:rsidRPr="00F60864" w:rsidTr="00FF717D">
        <w:trPr>
          <w:trHeight w:val="270"/>
        </w:trPr>
        <w:tc>
          <w:tcPr>
            <w:tcW w:w="3254" w:type="dxa"/>
            <w:gridSpan w:val="4"/>
            <w:vMerge w:val="restart"/>
          </w:tcPr>
          <w:p w:rsidR="00FF717D" w:rsidRPr="008D1EA8" w:rsidRDefault="00FF717D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lastRenderedPageBreak/>
              <w:t xml:space="preserve">cve©Z¨ †Rjv cwil`, LvMovQwo </w:t>
            </w:r>
          </w:p>
        </w:tc>
        <w:tc>
          <w:tcPr>
            <w:tcW w:w="7024" w:type="dxa"/>
            <w:gridSpan w:val="7"/>
          </w:tcPr>
          <w:p w:rsidR="00FF717D" w:rsidRPr="00F60864" w:rsidRDefault="00FF717D" w:rsidP="00FF717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</w:t>
            </w: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Aby‡gv`bKvix KZ©„cÿ: ‰bwZKZv KwgwU</w:t>
            </w:r>
          </w:p>
        </w:tc>
      </w:tr>
      <w:tr w:rsidR="00FF717D" w:rsidRPr="00F60864" w:rsidTr="00FF717D">
        <w:trPr>
          <w:trHeight w:val="270"/>
        </w:trPr>
        <w:tc>
          <w:tcPr>
            <w:tcW w:w="3254" w:type="dxa"/>
            <w:gridSpan w:val="4"/>
            <w:vMerge/>
          </w:tcPr>
          <w:p w:rsidR="00FF717D" w:rsidRPr="00F60864" w:rsidRDefault="00FF717D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4755" w:type="dxa"/>
            <w:gridSpan w:val="5"/>
          </w:tcPr>
          <w:p w:rsidR="00FF717D" w:rsidRPr="00F60864" w:rsidRDefault="00FF717D" w:rsidP="00823B05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m~PK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FF717D" w:rsidRPr="00F60864" w:rsidRDefault="00FF717D" w:rsidP="003655A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3655AF" w:rsidRPr="00F60864" w:rsidTr="00FF717D">
        <w:trPr>
          <w:trHeight w:val="280"/>
        </w:trPr>
        <w:tc>
          <w:tcPr>
            <w:tcW w:w="1980" w:type="dxa"/>
            <w:gridSpan w:val="2"/>
          </w:tcPr>
          <w:p w:rsidR="003655AF" w:rsidRPr="00F60864" w:rsidRDefault="003655AF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Kvh©µg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F10A3F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mgqmxgv</w:t>
            </w:r>
          </w:p>
        </w:tc>
        <w:tc>
          <w:tcPr>
            <w:tcW w:w="1582" w:type="dxa"/>
          </w:tcPr>
          <w:p w:rsidR="003655AF" w:rsidRPr="00F60864" w:rsidRDefault="003655AF" w:rsidP="00F10A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wW‡m¤^i 2014 ch©šÍ AR©b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F10A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Ryb ,2016 ch©šÍ jÿ¨</w:t>
            </w:r>
          </w:p>
        </w:tc>
        <w:tc>
          <w:tcPr>
            <w:tcW w:w="1586" w:type="dxa"/>
          </w:tcPr>
          <w:p w:rsidR="003655AF" w:rsidRPr="00F60864" w:rsidRDefault="003655AF" w:rsidP="00F10A3F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cwigv‡ci GKK</w:t>
            </w: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`vwqZ¡</w:t>
            </w:r>
          </w:p>
        </w:tc>
      </w:tr>
      <w:tr w:rsidR="00FF717D" w:rsidRPr="00F60864" w:rsidTr="006A6466">
        <w:trPr>
          <w:trHeight w:val="280"/>
        </w:trPr>
        <w:tc>
          <w:tcPr>
            <w:tcW w:w="10278" w:type="dxa"/>
            <w:gridSpan w:val="11"/>
          </w:tcPr>
          <w:p w:rsidR="00FF717D" w:rsidRPr="00FF717D" w:rsidRDefault="00FF717D" w:rsidP="00FF717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F717D">
              <w:rPr>
                <w:rFonts w:ascii="SutonnyMJ" w:hAnsi="SutonnyMJ" w:cs="SutonnyMJ"/>
                <w:b/>
                <w:sz w:val="24"/>
                <w:szCs w:val="24"/>
              </w:rPr>
              <w:t>D™¢vebx  `j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6D430A">
            <w:pPr>
              <w:ind w:left="-108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8.1 D™¢vebx  `‡ji mfv 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mfvi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5AF" w:rsidRPr="00F60864" w:rsidTr="00FF717D">
        <w:tc>
          <w:tcPr>
            <w:tcW w:w="10278" w:type="dxa"/>
            <w:gridSpan w:val="11"/>
          </w:tcPr>
          <w:p w:rsidR="003655AF" w:rsidRPr="00F60864" w:rsidRDefault="003655AF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Z_¨ AwaKvi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9.1 `vwqZ¡ cÖvß Z_¨ Kg©KZv©  I Avcxj Kg©KZv© g‡bvbqb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m¤úbœ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2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g‡bvbq‡bi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cwil`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9.2  Z_¨ mnvwqKv  cÖ¯‘Z I I‡qe mvB‡U cÖKvk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wW‡m¤^i 2015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mnvwqKvi  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3C4F58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9.3  gwš¿ cwil` wefv‡M cÖwZ‡e`b </w:t>
            </w:r>
            <w:r w:rsidR="003C4F58">
              <w:rPr>
                <w:rFonts w:ascii="SutonnyMJ" w:hAnsi="SutonnyMJ" w:cs="SutonnyMJ"/>
                <w:sz w:val="24"/>
                <w:szCs w:val="24"/>
              </w:rPr>
              <w:t>‡cÖiY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Pjgvb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</w:tr>
      <w:tr w:rsidR="003655AF" w:rsidRPr="00F60864" w:rsidTr="00FF717D">
        <w:tc>
          <w:tcPr>
            <w:tcW w:w="10278" w:type="dxa"/>
            <w:gridSpan w:val="11"/>
          </w:tcPr>
          <w:p w:rsidR="003655AF" w:rsidRPr="00F60864" w:rsidRDefault="003655AF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Af¨šÍixY wbixÿv I  ev‡RU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 10.1 ï×vPvi †KŠkj Aÿybœ ivLvi wbwgË Af¨šÍixY wbixÿv cÖe©Zb 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180887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wbixÿvi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10.2 Af¨šÍixY wbixÿv</w:t>
            </w:r>
            <w:r w:rsidR="00526B8B">
              <w:rPr>
                <w:rFonts w:ascii="SutonnyMJ" w:hAnsi="SutonnyMJ" w:cs="SutonnyMJ"/>
                <w:sz w:val="24"/>
                <w:szCs w:val="24"/>
              </w:rPr>
              <w:t>i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 civgk©mg~n  ev¯Íevq‡bi Rb¨ mfv Av‡qvRb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180887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 mfvi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cÖkvmb wefvM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10.3  RvZxq  ï×vPvi †KŠkj Kg©cwiKíbv ev¯Íevq‡bi wbwgË A_© eivÏ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180887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 ev‡R‡Ui 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cwil`</w:t>
            </w:r>
          </w:p>
        </w:tc>
      </w:tr>
      <w:tr w:rsidR="003655AF" w:rsidRPr="00F60864" w:rsidTr="00FF717D">
        <w:tc>
          <w:tcPr>
            <w:tcW w:w="10278" w:type="dxa"/>
            <w:gridSpan w:val="11"/>
          </w:tcPr>
          <w:p w:rsidR="003655AF" w:rsidRPr="00F60864" w:rsidRDefault="003655AF" w:rsidP="00823B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b/>
                <w:sz w:val="24"/>
                <w:szCs w:val="24"/>
              </w:rPr>
              <w:t>cwiexÿY (</w:t>
            </w:r>
            <w:r w:rsidRPr="00F60864">
              <w:rPr>
                <w:rFonts w:ascii="Times New Roman" w:hAnsi="Times New Roman" w:cs="Times New Roman"/>
                <w:b/>
                <w:sz w:val="24"/>
                <w:szCs w:val="24"/>
              </w:rPr>
              <w:t>Monitoring)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8F74E5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11.1 RvZxq ï×vPvi †KŠkj Kg©cwiKíbv ev¯Íevqb AMÖMwZ ch©‡eÿY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Pjgvb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 wi‡cv‡U©i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B92B0C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ˆbwZKZv KwgwU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11.2 cwiexÿY cÖwZ‡e`b cÖYqb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wW‡m¤^i , 2015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wi‡cv‡U©i msL¨v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‡dvKvj c‡q›U</w:t>
            </w:r>
          </w:p>
        </w:tc>
      </w:tr>
      <w:tr w:rsidR="003655AF" w:rsidRPr="00F60864" w:rsidTr="00FF717D">
        <w:tc>
          <w:tcPr>
            <w:tcW w:w="1980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11.3  RvZxq ï×vPvi ev¯Íevqb BDwb‡U (</w:t>
            </w:r>
            <w:r w:rsidRPr="00F60864">
              <w:rPr>
                <w:rFonts w:ascii="Times New Roman" w:hAnsi="Times New Roman" w:cs="Times New Roman"/>
                <w:sz w:val="24"/>
                <w:szCs w:val="24"/>
              </w:rPr>
              <w:t>NIU)</w:t>
            </w:r>
            <w:r w:rsidRPr="00F60864">
              <w:rPr>
                <w:rFonts w:ascii="SutonnyMJ" w:hAnsi="SutonnyMJ" w:cs="SutonnyMJ"/>
                <w:sz w:val="24"/>
                <w:szCs w:val="24"/>
              </w:rPr>
              <w:t xml:space="preserve"> cÖwZ‡e`b `vwLj</w:t>
            </w:r>
          </w:p>
        </w:tc>
        <w:tc>
          <w:tcPr>
            <w:tcW w:w="1274" w:type="dxa"/>
            <w:gridSpan w:val="2"/>
          </w:tcPr>
          <w:p w:rsidR="003655AF" w:rsidRPr="00F60864" w:rsidRDefault="003655AF" w:rsidP="00A80114">
            <w:pPr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Ryb,2016</w:t>
            </w:r>
          </w:p>
        </w:tc>
        <w:tc>
          <w:tcPr>
            <w:tcW w:w="1582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-</w:t>
            </w:r>
          </w:p>
        </w:tc>
        <w:tc>
          <w:tcPr>
            <w:tcW w:w="1581" w:type="dxa"/>
            <w:gridSpan w:val="2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evwl©K</w:t>
            </w:r>
          </w:p>
        </w:tc>
        <w:tc>
          <w:tcPr>
            <w:tcW w:w="2275" w:type="dxa"/>
            <w:gridSpan w:val="3"/>
          </w:tcPr>
          <w:p w:rsidR="003655AF" w:rsidRPr="00F60864" w:rsidRDefault="003655AF" w:rsidP="00823B0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60864">
              <w:rPr>
                <w:rFonts w:ascii="SutonnyMJ" w:hAnsi="SutonnyMJ" w:cs="SutonnyMJ"/>
                <w:sz w:val="24"/>
                <w:szCs w:val="24"/>
              </w:rPr>
              <w:t>‡dvKvj c‡q›U</w:t>
            </w:r>
          </w:p>
        </w:tc>
      </w:tr>
    </w:tbl>
    <w:p w:rsidR="006D430A" w:rsidRDefault="006D430A" w:rsidP="00B92B0C">
      <w:pPr>
        <w:spacing w:after="0" w:line="240" w:lineRule="auto"/>
        <w:jc w:val="right"/>
        <w:rPr>
          <w:rFonts w:ascii="SutonnyMJ" w:hAnsi="SutonnyMJ" w:cs="SutonnyMJ"/>
          <w:b/>
          <w:sz w:val="28"/>
          <w:szCs w:val="28"/>
        </w:rPr>
      </w:pPr>
    </w:p>
    <w:p w:rsidR="005E0F32" w:rsidRDefault="005E0F32" w:rsidP="00B92B0C">
      <w:pPr>
        <w:spacing w:after="0" w:line="240" w:lineRule="auto"/>
        <w:jc w:val="right"/>
        <w:rPr>
          <w:rFonts w:ascii="SutonnyMJ" w:hAnsi="SutonnyMJ" w:cs="SutonnyMJ"/>
          <w:b/>
          <w:sz w:val="28"/>
          <w:szCs w:val="28"/>
        </w:rPr>
      </w:pPr>
    </w:p>
    <w:p w:rsidR="009358BF" w:rsidRDefault="00B92B0C" w:rsidP="00B92B0C">
      <w:pPr>
        <w:spacing w:after="0" w:line="240" w:lineRule="auto"/>
        <w:jc w:val="right"/>
        <w:rPr>
          <w:rFonts w:ascii="SutonnyMJ" w:hAnsi="SutonnyMJ" w:cs="SutonnyMJ"/>
          <w:b/>
          <w:sz w:val="28"/>
          <w:szCs w:val="28"/>
        </w:rPr>
      </w:pPr>
      <w:r w:rsidRPr="00B92B0C">
        <w:rPr>
          <w:rFonts w:ascii="SutonnyMJ" w:hAnsi="SutonnyMJ" w:cs="SutonnyMJ"/>
          <w:b/>
          <w:sz w:val="28"/>
          <w:szCs w:val="28"/>
        </w:rPr>
        <w:t>(KsRix †PŠayix)</w:t>
      </w:r>
    </w:p>
    <w:p w:rsidR="00B92B0C" w:rsidRDefault="00B92B0C" w:rsidP="00B92B0C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                             ‡Pqvig¨vb</w:t>
      </w:r>
    </w:p>
    <w:p w:rsidR="00B92B0C" w:rsidRDefault="00B92B0C" w:rsidP="00B92B0C">
      <w:pPr>
        <w:spacing w:after="0" w:line="240" w:lineRule="auto"/>
        <w:jc w:val="right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cve©Z¨ †Rjv cwil`</w:t>
      </w:r>
    </w:p>
    <w:p w:rsidR="00B92B0C" w:rsidRPr="00B92B0C" w:rsidRDefault="00B92B0C" w:rsidP="00B92B0C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  LvMovQwo |</w:t>
      </w:r>
    </w:p>
    <w:sectPr w:rsidR="00B92B0C" w:rsidRPr="00B92B0C" w:rsidSect="005E0F32">
      <w:pgSz w:w="12240" w:h="15840"/>
      <w:pgMar w:top="1440" w:right="1440" w:bottom="990" w:left="144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D8" w:rsidRDefault="004001D8" w:rsidP="00E70FC6">
      <w:pPr>
        <w:spacing w:after="0" w:line="240" w:lineRule="auto"/>
      </w:pPr>
      <w:r>
        <w:separator/>
      </w:r>
    </w:p>
  </w:endnote>
  <w:endnote w:type="continuationSeparator" w:id="0">
    <w:p w:rsidR="004001D8" w:rsidRDefault="004001D8" w:rsidP="00E7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D8" w:rsidRDefault="004001D8" w:rsidP="00E70FC6">
      <w:pPr>
        <w:spacing w:after="0" w:line="240" w:lineRule="auto"/>
      </w:pPr>
      <w:r>
        <w:separator/>
      </w:r>
    </w:p>
  </w:footnote>
  <w:footnote w:type="continuationSeparator" w:id="0">
    <w:p w:rsidR="004001D8" w:rsidRDefault="004001D8" w:rsidP="00E70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FB3"/>
    <w:multiLevelType w:val="hybridMultilevel"/>
    <w:tmpl w:val="09B2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E7359"/>
    <w:multiLevelType w:val="hybridMultilevel"/>
    <w:tmpl w:val="FC5C1BD6"/>
    <w:lvl w:ilvl="0" w:tplc="D7345EF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4ECF13DC"/>
    <w:multiLevelType w:val="hybridMultilevel"/>
    <w:tmpl w:val="4290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17E69"/>
    <w:multiLevelType w:val="hybridMultilevel"/>
    <w:tmpl w:val="EA404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20F"/>
    <w:rsid w:val="000105C9"/>
    <w:rsid w:val="000108D0"/>
    <w:rsid w:val="00015002"/>
    <w:rsid w:val="00035FD3"/>
    <w:rsid w:val="00040437"/>
    <w:rsid w:val="00054188"/>
    <w:rsid w:val="00060469"/>
    <w:rsid w:val="00071B2C"/>
    <w:rsid w:val="0007265C"/>
    <w:rsid w:val="00082882"/>
    <w:rsid w:val="000C5C38"/>
    <w:rsid w:val="000F70FA"/>
    <w:rsid w:val="001023FB"/>
    <w:rsid w:val="00115A85"/>
    <w:rsid w:val="00117407"/>
    <w:rsid w:val="00124230"/>
    <w:rsid w:val="00125B2E"/>
    <w:rsid w:val="001510FB"/>
    <w:rsid w:val="00153535"/>
    <w:rsid w:val="00166785"/>
    <w:rsid w:val="00166C1E"/>
    <w:rsid w:val="00170BA3"/>
    <w:rsid w:val="00175A92"/>
    <w:rsid w:val="001B18B6"/>
    <w:rsid w:val="001B2EAC"/>
    <w:rsid w:val="001D4E98"/>
    <w:rsid w:val="001E24A2"/>
    <w:rsid w:val="00203E5F"/>
    <w:rsid w:val="002359F5"/>
    <w:rsid w:val="0024367F"/>
    <w:rsid w:val="002600EC"/>
    <w:rsid w:val="00262459"/>
    <w:rsid w:val="0026644D"/>
    <w:rsid w:val="0028379F"/>
    <w:rsid w:val="002C49D1"/>
    <w:rsid w:val="002D3995"/>
    <w:rsid w:val="002F43BB"/>
    <w:rsid w:val="0030103A"/>
    <w:rsid w:val="00311837"/>
    <w:rsid w:val="00334F85"/>
    <w:rsid w:val="003655AF"/>
    <w:rsid w:val="00365BD5"/>
    <w:rsid w:val="0038711A"/>
    <w:rsid w:val="0039266B"/>
    <w:rsid w:val="003B5B77"/>
    <w:rsid w:val="003B6286"/>
    <w:rsid w:val="003C376E"/>
    <w:rsid w:val="003C4E6F"/>
    <w:rsid w:val="003C4F58"/>
    <w:rsid w:val="003D3EAB"/>
    <w:rsid w:val="003D486B"/>
    <w:rsid w:val="003E0DAC"/>
    <w:rsid w:val="003E260F"/>
    <w:rsid w:val="004001D8"/>
    <w:rsid w:val="00407959"/>
    <w:rsid w:val="00417BA1"/>
    <w:rsid w:val="004249F2"/>
    <w:rsid w:val="0044020F"/>
    <w:rsid w:val="00443EAC"/>
    <w:rsid w:val="00453B7A"/>
    <w:rsid w:val="00460A7A"/>
    <w:rsid w:val="0046520C"/>
    <w:rsid w:val="00471A1C"/>
    <w:rsid w:val="004772BC"/>
    <w:rsid w:val="00480A08"/>
    <w:rsid w:val="00497F09"/>
    <w:rsid w:val="004A382B"/>
    <w:rsid w:val="004B2E8E"/>
    <w:rsid w:val="004B6D21"/>
    <w:rsid w:val="004C4212"/>
    <w:rsid w:val="004E4CD8"/>
    <w:rsid w:val="004E7487"/>
    <w:rsid w:val="005024FF"/>
    <w:rsid w:val="00505784"/>
    <w:rsid w:val="00505A57"/>
    <w:rsid w:val="00517E9A"/>
    <w:rsid w:val="00526B8B"/>
    <w:rsid w:val="00532628"/>
    <w:rsid w:val="00576BC1"/>
    <w:rsid w:val="00582675"/>
    <w:rsid w:val="005952E1"/>
    <w:rsid w:val="005954A6"/>
    <w:rsid w:val="005B09B7"/>
    <w:rsid w:val="005C4E64"/>
    <w:rsid w:val="005D060E"/>
    <w:rsid w:val="005D54E7"/>
    <w:rsid w:val="005E0F32"/>
    <w:rsid w:val="005E4216"/>
    <w:rsid w:val="00604525"/>
    <w:rsid w:val="0065452F"/>
    <w:rsid w:val="00660523"/>
    <w:rsid w:val="00687751"/>
    <w:rsid w:val="006877B1"/>
    <w:rsid w:val="006A172D"/>
    <w:rsid w:val="006B67F4"/>
    <w:rsid w:val="006D430A"/>
    <w:rsid w:val="006F3BA0"/>
    <w:rsid w:val="006F659F"/>
    <w:rsid w:val="00722205"/>
    <w:rsid w:val="00730B88"/>
    <w:rsid w:val="007461F5"/>
    <w:rsid w:val="007560AD"/>
    <w:rsid w:val="00764317"/>
    <w:rsid w:val="00765570"/>
    <w:rsid w:val="00775FEF"/>
    <w:rsid w:val="00782113"/>
    <w:rsid w:val="00785356"/>
    <w:rsid w:val="00791ADF"/>
    <w:rsid w:val="00796FF3"/>
    <w:rsid w:val="00797F2A"/>
    <w:rsid w:val="007D21A1"/>
    <w:rsid w:val="007D550F"/>
    <w:rsid w:val="007E35A1"/>
    <w:rsid w:val="007E37D8"/>
    <w:rsid w:val="007F6A6A"/>
    <w:rsid w:val="0081617E"/>
    <w:rsid w:val="00823B05"/>
    <w:rsid w:val="008270E2"/>
    <w:rsid w:val="00860483"/>
    <w:rsid w:val="008612C4"/>
    <w:rsid w:val="00887B21"/>
    <w:rsid w:val="00894F54"/>
    <w:rsid w:val="008D094A"/>
    <w:rsid w:val="008D1EA8"/>
    <w:rsid w:val="008D4986"/>
    <w:rsid w:val="008E1FA3"/>
    <w:rsid w:val="008E5DD6"/>
    <w:rsid w:val="008F74E5"/>
    <w:rsid w:val="009358BF"/>
    <w:rsid w:val="00944137"/>
    <w:rsid w:val="009776C6"/>
    <w:rsid w:val="009C38C5"/>
    <w:rsid w:val="009D1F80"/>
    <w:rsid w:val="00A03E55"/>
    <w:rsid w:val="00A07CF0"/>
    <w:rsid w:val="00A23AFC"/>
    <w:rsid w:val="00A40B9E"/>
    <w:rsid w:val="00A50BFC"/>
    <w:rsid w:val="00A80114"/>
    <w:rsid w:val="00AA1EED"/>
    <w:rsid w:val="00AA3427"/>
    <w:rsid w:val="00AB4F6B"/>
    <w:rsid w:val="00AC147B"/>
    <w:rsid w:val="00AC4FD7"/>
    <w:rsid w:val="00AE5DF6"/>
    <w:rsid w:val="00AF2D61"/>
    <w:rsid w:val="00AF3273"/>
    <w:rsid w:val="00B559A5"/>
    <w:rsid w:val="00B576F9"/>
    <w:rsid w:val="00B87C47"/>
    <w:rsid w:val="00B92B0C"/>
    <w:rsid w:val="00BA3866"/>
    <w:rsid w:val="00BC027C"/>
    <w:rsid w:val="00BD2C52"/>
    <w:rsid w:val="00BD32F0"/>
    <w:rsid w:val="00BD784D"/>
    <w:rsid w:val="00C26626"/>
    <w:rsid w:val="00C34BCA"/>
    <w:rsid w:val="00C4438A"/>
    <w:rsid w:val="00C44EB3"/>
    <w:rsid w:val="00C50694"/>
    <w:rsid w:val="00CA1069"/>
    <w:rsid w:val="00CE2689"/>
    <w:rsid w:val="00CF12CF"/>
    <w:rsid w:val="00D05FCB"/>
    <w:rsid w:val="00D14B5D"/>
    <w:rsid w:val="00D275D2"/>
    <w:rsid w:val="00D46348"/>
    <w:rsid w:val="00D5209E"/>
    <w:rsid w:val="00D913F7"/>
    <w:rsid w:val="00D9240B"/>
    <w:rsid w:val="00DA3684"/>
    <w:rsid w:val="00DA3CFA"/>
    <w:rsid w:val="00DB06C0"/>
    <w:rsid w:val="00DC20EB"/>
    <w:rsid w:val="00DE2A04"/>
    <w:rsid w:val="00DE7CA4"/>
    <w:rsid w:val="00DF6C70"/>
    <w:rsid w:val="00E00438"/>
    <w:rsid w:val="00E07C77"/>
    <w:rsid w:val="00E13626"/>
    <w:rsid w:val="00E13E62"/>
    <w:rsid w:val="00E267C4"/>
    <w:rsid w:val="00E52E27"/>
    <w:rsid w:val="00E70FC6"/>
    <w:rsid w:val="00E85215"/>
    <w:rsid w:val="00E93F6D"/>
    <w:rsid w:val="00EA27CA"/>
    <w:rsid w:val="00EC07FE"/>
    <w:rsid w:val="00EC354D"/>
    <w:rsid w:val="00EC468F"/>
    <w:rsid w:val="00EC6E6A"/>
    <w:rsid w:val="00ED54BA"/>
    <w:rsid w:val="00EF0B31"/>
    <w:rsid w:val="00EF541E"/>
    <w:rsid w:val="00F11C37"/>
    <w:rsid w:val="00F3420A"/>
    <w:rsid w:val="00F60864"/>
    <w:rsid w:val="00F630A8"/>
    <w:rsid w:val="00F63E7E"/>
    <w:rsid w:val="00F743D0"/>
    <w:rsid w:val="00F74A04"/>
    <w:rsid w:val="00F84A0F"/>
    <w:rsid w:val="00F96F2F"/>
    <w:rsid w:val="00FB0A67"/>
    <w:rsid w:val="00FB7460"/>
    <w:rsid w:val="00FC587C"/>
    <w:rsid w:val="00FD154F"/>
    <w:rsid w:val="00FD4972"/>
    <w:rsid w:val="00FE6DEB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E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FC6"/>
  </w:style>
  <w:style w:type="paragraph" w:styleId="Footer">
    <w:name w:val="footer"/>
    <w:basedOn w:val="Normal"/>
    <w:link w:val="FooterChar"/>
    <w:uiPriority w:val="99"/>
    <w:semiHidden/>
    <w:unhideWhenUsed/>
    <w:rsid w:val="00E7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2015-11-25T06:25:00Z</cp:lastPrinted>
  <dcterms:created xsi:type="dcterms:W3CDTF">2015-11-23T16:33:00Z</dcterms:created>
  <dcterms:modified xsi:type="dcterms:W3CDTF">2015-11-25T06:40:00Z</dcterms:modified>
</cp:coreProperties>
</file>